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2A" w:rsidRPr="000274CE" w:rsidRDefault="00AA62E9" w:rsidP="000274CE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58035502"/>
      <w:r w:rsidRPr="000274CE">
        <w:rPr>
          <w:rFonts w:ascii="Times New Roman" w:hAnsi="Times New Roman"/>
          <w:sz w:val="24"/>
          <w:szCs w:val="24"/>
        </w:rPr>
        <w:t>Анкета.</w:t>
      </w:r>
    </w:p>
    <w:p w:rsidR="00AA62E9" w:rsidRPr="000274CE" w:rsidRDefault="00AA62E9" w:rsidP="000274CE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274CE">
        <w:rPr>
          <w:rFonts w:ascii="Times New Roman" w:hAnsi="Times New Roman"/>
          <w:sz w:val="24"/>
          <w:szCs w:val="24"/>
        </w:rPr>
        <w:t xml:space="preserve">Вопросы для руководителей и специалистов </w:t>
      </w:r>
      <w:r w:rsidR="00F26A2A" w:rsidRPr="000274CE">
        <w:rPr>
          <w:rFonts w:ascii="Times New Roman" w:hAnsi="Times New Roman"/>
          <w:sz w:val="24"/>
          <w:szCs w:val="24"/>
        </w:rPr>
        <w:t>п</w:t>
      </w:r>
      <w:r w:rsidRPr="000274CE">
        <w:rPr>
          <w:rFonts w:ascii="Times New Roman" w:hAnsi="Times New Roman"/>
          <w:sz w:val="24"/>
          <w:szCs w:val="24"/>
        </w:rPr>
        <w:t>редприятий</w:t>
      </w:r>
      <w:bookmarkStart w:id="1" w:name="_Toc350858252"/>
      <w:bookmarkEnd w:id="0"/>
      <w:bookmarkEnd w:id="1"/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A62E9" w:rsidTr="00035E35">
        <w:trPr>
          <w:trHeight w:val="8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</w:t>
      </w:r>
      <w:r w:rsidR="000274CE">
        <w:rPr>
          <w:rFonts w:ascii="Arial" w:hAnsi="Arial" w:cs="Arial"/>
          <w:sz w:val="20"/>
          <w:szCs w:val="20"/>
        </w:rPr>
        <w:t xml:space="preserve">у ________________) </w:t>
      </w:r>
      <w:r>
        <w:rPr>
          <w:rFonts w:ascii="Arial" w:hAnsi="Arial" w:cs="Arial"/>
          <w:sz w:val="20"/>
          <w:szCs w:val="20"/>
        </w:rPr>
        <w:t>при длительных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</w:t>
      </w:r>
      <w:r w:rsidR="000274CE">
        <w:rPr>
          <w:rFonts w:ascii="Arial" w:hAnsi="Arial" w:cs="Arial"/>
          <w:sz w:val="20"/>
          <w:szCs w:val="20"/>
        </w:rPr>
        <w:t>у ________________</w:t>
      </w:r>
      <w:r>
        <w:rPr>
          <w:rFonts w:ascii="Arial" w:hAnsi="Arial" w:cs="Arial"/>
          <w:sz w:val="20"/>
          <w:szCs w:val="20"/>
        </w:rPr>
        <w:t>) при малых сроках окупаемости (укажите период времени _______________________________);</w:t>
      </w:r>
    </w:p>
    <w:p w:rsidR="00AA62E9" w:rsidRPr="000274CE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</w:t>
      </w:r>
      <w:r w:rsidR="000274CE">
        <w:rPr>
          <w:rFonts w:ascii="Arial" w:hAnsi="Arial" w:cs="Arial"/>
          <w:sz w:val="20"/>
          <w:szCs w:val="20"/>
        </w:rPr>
        <w:t>ну _____________</w:t>
      </w:r>
      <w:r>
        <w:rPr>
          <w:rFonts w:ascii="Arial" w:hAnsi="Arial" w:cs="Arial"/>
          <w:sz w:val="20"/>
          <w:szCs w:val="20"/>
        </w:rPr>
        <w:t>_) при малых сроках окупаемости (укажите период времени _______________________________);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A62E9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035E35">
        <w:trPr>
          <w:trHeight w:val="70"/>
        </w:trPr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62E9" w:rsidRDefault="00AA62E9" w:rsidP="00035E35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ограниченный доступ потенциальных участников рассматриваемого рынка к ресурсам (укажите к каким): _____________________________</w:t>
      </w:r>
      <w:r w:rsidR="00035E35">
        <w:rPr>
          <w:rFonts w:ascii="Arial" w:hAnsi="Arial" w:cs="Arial"/>
          <w:sz w:val="20"/>
          <w:szCs w:val="20"/>
        </w:rPr>
        <w:t>_____________________________________________________________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1"/>
      </w:tblGrid>
      <w:tr w:rsidR="00AA62E9" w:rsidTr="00035E35">
        <w:trPr>
          <w:trHeight w:val="184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AA62E9" w:rsidRPr="00035E35" w:rsidRDefault="00AA62E9" w:rsidP="00570BB6">
            <w:pPr>
              <w:keepNext/>
              <w:widowControl w:val="0"/>
              <w:ind w:right="1026"/>
              <w:rPr>
                <w:rFonts w:cs="Arial"/>
                <w:sz w:val="20"/>
                <w:szCs w:val="20"/>
              </w:rPr>
            </w:pPr>
          </w:p>
        </w:tc>
      </w:tr>
      <w:tr w:rsidR="00AA62E9" w:rsidTr="00035E35">
        <w:trPr>
          <w:trHeight w:val="78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виду следующих причин (укажите каких):</w:t>
      </w:r>
      <w:r w:rsidR="00035E35">
        <w:rPr>
          <w:rFonts w:ascii="Arial" w:hAnsi="Arial" w:cs="Arial"/>
          <w:sz w:val="20"/>
          <w:szCs w:val="20"/>
        </w:rPr>
        <w:t xml:space="preserve"> ___________________________________________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4"/>
        <w:gridCol w:w="125"/>
      </w:tblGrid>
      <w:tr w:rsidR="00AA62E9" w:rsidTr="00035E35">
        <w:trPr>
          <w:trHeight w:val="209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AA62E9" w:rsidRPr="00035E35" w:rsidRDefault="00AA62E9" w:rsidP="00570BB6">
            <w:pPr>
              <w:keepNext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AA62E9" w:rsidTr="00035E35">
        <w:trPr>
          <w:gridAfter w:val="1"/>
          <w:wAfter w:w="125" w:type="dxa"/>
          <w:trHeight w:val="70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AA62E9" w:rsidRPr="00035E35" w:rsidRDefault="00AA62E9" w:rsidP="00570BB6">
            <w:pPr>
              <w:keepNext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AA62E9" w:rsidRPr="00816FF7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AA62E9" w:rsidRPr="00035E35" w:rsidTr="00035E35">
        <w:trPr>
          <w:trHeight w:val="80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A62E9" w:rsidRPr="00035E35" w:rsidRDefault="00AA62E9" w:rsidP="00570BB6">
            <w:pPr>
              <w:keepNext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AA62E9" w:rsidRPr="00035E35" w:rsidTr="00035E35">
        <w:trPr>
          <w:trHeight w:val="70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AA62E9" w:rsidRPr="00035E35" w:rsidRDefault="00AA62E9" w:rsidP="00570BB6">
            <w:pPr>
              <w:keepNext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0"/>
      </w:tblGrid>
      <w:tr w:rsidR="00AA62E9" w:rsidTr="00035E35">
        <w:trPr>
          <w:trHeight w:val="190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A62E9" w:rsidRPr="00035E35" w:rsidRDefault="00AA62E9" w:rsidP="00570BB6">
            <w:pPr>
              <w:keepNext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предоставления скидок постоянным приобретателям,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AA62E9" w:rsidTr="00035E35">
        <w:trPr>
          <w:trHeight w:val="499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A62E9" w:rsidRPr="00035E35" w:rsidRDefault="00AA62E9" w:rsidP="00035E35">
            <w:pPr>
              <w:keepNext/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35E35">
              <w:rPr>
                <w:rFonts w:ascii="Arial" w:hAnsi="Arial" w:cs="Arial"/>
                <w:sz w:val="18"/>
                <w:szCs w:val="18"/>
              </w:rPr>
              <w:t>иных причин (укажите каких) _____________________________________________</w:t>
            </w:r>
            <w:r w:rsidR="00741AF6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AA62E9" w:rsidTr="00035E35">
        <w:trPr>
          <w:trHeight w:val="270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2" w:name="_Toc350203233"/>
      <w:bookmarkStart w:id="3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2"/>
      <w:bookmarkEnd w:id="3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Pr="00035E35" w:rsidRDefault="00AA62E9" w:rsidP="00035E35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  <w:r w:rsidR="00035E35">
        <w:rPr>
          <w:rFonts w:ascii="Arial" w:hAnsi="Arial" w:cs="Arial"/>
          <w:sz w:val="20"/>
          <w:szCs w:val="20"/>
        </w:rPr>
        <w:t>_____________________</w:t>
      </w:r>
    </w:p>
    <w:p w:rsidR="00AA62E9" w:rsidRDefault="00035E35" w:rsidP="00035E35">
      <w:pPr>
        <w:keepNext/>
        <w:widowControl w:val="0"/>
        <w:spacing w:after="200" w:line="276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4" w:name="_Toc350203234"/>
      <w:bookmarkStart w:id="5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4"/>
      <w:bookmarkEnd w:id="5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</w:t>
      </w:r>
      <w:r w:rsidR="00035E3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A62E9" w:rsidRDefault="00035E35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6" w:name="_Toc350203235"/>
      <w:bookmarkStart w:id="7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6"/>
      <w:bookmarkEnd w:id="7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</w:t>
      </w:r>
      <w:r w:rsidR="00035E3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A62E9" w:rsidRDefault="00035E35" w:rsidP="00035E35">
      <w:pPr>
        <w:keepNext/>
        <w:widowControl w:val="0"/>
        <w:spacing w:after="200" w:line="276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8" w:name="_Toc350203236"/>
      <w:bookmarkStart w:id="9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8"/>
      <w:bookmarkEnd w:id="9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0" w:name="_Toc350203237"/>
      <w:bookmarkStart w:id="11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0"/>
      <w:bookmarkEnd w:id="11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2" w:name="_Toc350203238"/>
      <w:bookmarkStart w:id="13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2"/>
      <w:bookmarkEnd w:id="13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  <w:r w:rsidR="00035E35">
        <w:rPr>
          <w:rFonts w:ascii="Arial" w:hAnsi="Arial" w:cs="Arial"/>
          <w:sz w:val="20"/>
          <w:szCs w:val="20"/>
        </w:rPr>
        <w:t>_______________________</w:t>
      </w:r>
    </w:p>
    <w:p w:rsidR="00AA62E9" w:rsidRDefault="00035E35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4" w:name="_Toc350203239"/>
      <w:bookmarkStart w:id="15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4"/>
      <w:bookmarkEnd w:id="15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  <w:r w:rsidR="00035E35">
        <w:rPr>
          <w:rFonts w:ascii="Arial" w:hAnsi="Arial" w:cs="Arial"/>
          <w:sz w:val="20"/>
          <w:szCs w:val="20"/>
        </w:rPr>
        <w:t>____________</w:t>
      </w:r>
    </w:p>
    <w:p w:rsidR="00741AF6" w:rsidRDefault="00741AF6" w:rsidP="00035E35">
      <w:pPr>
        <w:keepNext/>
        <w:widowControl w:val="0"/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6" w:name="_GoBack"/>
      <w:bookmarkEnd w:id="16"/>
    </w:p>
    <w:p w:rsidR="00741AF6" w:rsidRDefault="00741AF6" w:rsidP="00035E35">
      <w:pPr>
        <w:keepNext/>
        <w:widowControl w:val="0"/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996" w:type="dxa"/>
        <w:jc w:val="center"/>
        <w:tblLayout w:type="fixed"/>
        <w:tblLook w:val="0000" w:firstRow="0" w:lastRow="0" w:firstColumn="0" w:lastColumn="0" w:noHBand="0" w:noVBand="0"/>
      </w:tblPr>
      <w:tblGrid>
        <w:gridCol w:w="2149"/>
        <w:gridCol w:w="3544"/>
        <w:gridCol w:w="726"/>
        <w:gridCol w:w="2577"/>
      </w:tblGrid>
      <w:tr w:rsidR="00AA62E9" w:rsidTr="00035E35">
        <w:trPr>
          <w:trHeight w:val="449"/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A62E9" w:rsidRPr="00035E35" w:rsidRDefault="00AA62E9" w:rsidP="00741AF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741AF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  <w:r w:rsidR="00035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E35"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741AF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Pr="00035E35" w:rsidRDefault="00AA62E9" w:rsidP="00741AF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</w:tc>
      </w:tr>
    </w:tbl>
    <w:p w:rsidR="00AA62E9" w:rsidRDefault="00AA62E9" w:rsidP="00035E35"/>
    <w:sectPr w:rsidR="00AA62E9" w:rsidSect="000274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B0"/>
    <w:rsid w:val="000274CE"/>
    <w:rsid w:val="00035E35"/>
    <w:rsid w:val="00071BFB"/>
    <w:rsid w:val="000F6FC2"/>
    <w:rsid w:val="00301FED"/>
    <w:rsid w:val="00465DD9"/>
    <w:rsid w:val="00570BB6"/>
    <w:rsid w:val="005A19FF"/>
    <w:rsid w:val="00673CB0"/>
    <w:rsid w:val="006870B0"/>
    <w:rsid w:val="00741AF6"/>
    <w:rsid w:val="007568F5"/>
    <w:rsid w:val="00816FF7"/>
    <w:rsid w:val="00973D48"/>
    <w:rsid w:val="009F3114"/>
    <w:rsid w:val="00AA62E9"/>
    <w:rsid w:val="00B66A46"/>
    <w:rsid w:val="00C840D1"/>
    <w:rsid w:val="00D000C3"/>
    <w:rsid w:val="00EF7330"/>
    <w:rsid w:val="00F26A2A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Грехов М.В.</cp:lastModifiedBy>
  <cp:revision>5</cp:revision>
  <cp:lastPrinted>2013-12-04T14:12:00Z</cp:lastPrinted>
  <dcterms:created xsi:type="dcterms:W3CDTF">2016-01-14T07:50:00Z</dcterms:created>
  <dcterms:modified xsi:type="dcterms:W3CDTF">2016-03-16T10:51:00Z</dcterms:modified>
</cp:coreProperties>
</file>